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4CBD" w14:textId="77777777" w:rsidR="00CD2351" w:rsidRPr="00EE5364" w:rsidRDefault="00CD2351">
      <w:pPr>
        <w:spacing w:line="276" w:lineRule="auto"/>
        <w:jc w:val="center"/>
        <w:rPr>
          <w:rFonts w:ascii="宋体" w:eastAsia="宋体" w:hAnsi="宋体" w:cs="宋体"/>
          <w:b/>
          <w:sz w:val="28"/>
          <w:szCs w:val="28"/>
        </w:rPr>
      </w:pPr>
    </w:p>
    <w:p w14:paraId="70FFA821" w14:textId="1E081035" w:rsidR="00CD2351" w:rsidRPr="00EE5364" w:rsidRDefault="00000000">
      <w:pPr>
        <w:spacing w:line="276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EE5364">
        <w:rPr>
          <w:rFonts w:ascii="宋体" w:eastAsia="宋体" w:hAnsi="宋体" w:cs="宋体" w:hint="eastAsia"/>
          <w:b/>
          <w:sz w:val="28"/>
          <w:szCs w:val="28"/>
        </w:rPr>
        <w:t>中国电梯协会工程施工委员会和环境健康安全委员会</w:t>
      </w:r>
      <w:r w:rsidRPr="00EE5364">
        <w:rPr>
          <w:rFonts w:ascii="宋体" w:eastAsia="宋体" w:hAnsi="宋体" w:cs="宋体"/>
          <w:b/>
          <w:sz w:val="28"/>
          <w:szCs w:val="28"/>
        </w:rPr>
        <w:t>2023</w:t>
      </w:r>
      <w:r w:rsidRPr="00EE5364">
        <w:rPr>
          <w:rFonts w:ascii="宋体" w:eastAsia="宋体" w:hAnsi="宋体" w:cs="宋体" w:hint="eastAsia"/>
          <w:b/>
          <w:sz w:val="28"/>
          <w:szCs w:val="28"/>
        </w:rPr>
        <w:t>年会</w:t>
      </w:r>
    </w:p>
    <w:p w14:paraId="1AE1E00B" w14:textId="77777777" w:rsidR="00CD2351" w:rsidRPr="00EE5364" w:rsidRDefault="00000000">
      <w:pPr>
        <w:spacing w:line="276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EE5364">
        <w:rPr>
          <w:rFonts w:ascii="宋体" w:eastAsia="宋体" w:hAnsi="宋体" w:cs="宋体" w:hint="eastAsia"/>
          <w:b/>
          <w:sz w:val="28"/>
          <w:szCs w:val="28"/>
        </w:rPr>
        <w:t>回 执 表</w:t>
      </w:r>
    </w:p>
    <w:p w14:paraId="665CC8C1" w14:textId="77777777" w:rsidR="00CD2351" w:rsidRPr="00EE5364" w:rsidRDefault="00CD2351">
      <w:pPr>
        <w:spacing w:line="320" w:lineRule="atLeast"/>
        <w:rPr>
          <w:rFonts w:ascii="仿宋" w:eastAsia="仿宋" w:hAnsi="仿宋"/>
          <w:sz w:val="20"/>
          <w:szCs w:val="30"/>
        </w:rPr>
      </w:pP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62"/>
        <w:gridCol w:w="364"/>
        <w:gridCol w:w="772"/>
        <w:gridCol w:w="36"/>
        <w:gridCol w:w="892"/>
        <w:gridCol w:w="1133"/>
        <w:gridCol w:w="1041"/>
        <w:gridCol w:w="95"/>
        <w:gridCol w:w="65"/>
        <w:gridCol w:w="1351"/>
        <w:gridCol w:w="1920"/>
      </w:tblGrid>
      <w:tr w:rsidR="00EE5364" w:rsidRPr="00202C71" w14:paraId="726E4C53" w14:textId="77777777">
        <w:trPr>
          <w:trHeight w:val="567"/>
          <w:jc w:val="center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8E40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单位名称</w:t>
            </w:r>
          </w:p>
        </w:tc>
        <w:tc>
          <w:tcPr>
            <w:tcW w:w="653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3E393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5DFC7471" w14:textId="77777777">
        <w:trPr>
          <w:trHeight w:val="567"/>
          <w:jc w:val="center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08C3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通讯地址</w:t>
            </w:r>
          </w:p>
        </w:tc>
        <w:tc>
          <w:tcPr>
            <w:tcW w:w="6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3D704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5F19E848" w14:textId="77777777">
        <w:trPr>
          <w:trHeight w:val="567"/>
          <w:jc w:val="center"/>
        </w:trPr>
        <w:tc>
          <w:tcPr>
            <w:tcW w:w="17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F189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联系人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F07C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姓名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851C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68A1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职务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499B8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61661834" w14:textId="77777777">
        <w:trPr>
          <w:trHeight w:val="567"/>
          <w:jc w:val="center"/>
        </w:trPr>
        <w:tc>
          <w:tcPr>
            <w:tcW w:w="17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FF96" w14:textId="77777777" w:rsidR="00CD2351" w:rsidRPr="00202C71" w:rsidRDefault="00CD2351">
            <w:pPr>
              <w:widowControl/>
              <w:jc w:val="left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1587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电话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B595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F14A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传真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8DC2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7904221F" w14:textId="77777777">
        <w:trPr>
          <w:trHeight w:val="567"/>
          <w:jc w:val="center"/>
        </w:trPr>
        <w:tc>
          <w:tcPr>
            <w:tcW w:w="17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5CBB" w14:textId="77777777" w:rsidR="00CD2351" w:rsidRPr="00202C71" w:rsidRDefault="00CD2351">
            <w:pPr>
              <w:widowControl/>
              <w:jc w:val="left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439B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手机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6AB2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2341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Email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A405D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7F723D8F" w14:textId="77777777">
        <w:trPr>
          <w:trHeight w:val="623"/>
          <w:jc w:val="center"/>
        </w:trPr>
        <w:tc>
          <w:tcPr>
            <w:tcW w:w="951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E06A9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202C71">
              <w:rPr>
                <w:rFonts w:ascii="宋体" w:eastAsia="宋体" w:hAnsi="宋体" w:hint="eastAsia"/>
                <w:b/>
                <w:szCs w:val="24"/>
              </w:rPr>
              <w:t>参 会 人 员 名 单</w:t>
            </w:r>
          </w:p>
        </w:tc>
      </w:tr>
      <w:tr w:rsidR="00EE5364" w:rsidRPr="00202C71" w14:paraId="1C715CC0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91AE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AE6D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职务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9339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手机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59C7D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E-mail</w:t>
            </w:r>
          </w:p>
        </w:tc>
      </w:tr>
      <w:tr w:rsidR="00EE5364" w:rsidRPr="00202C71" w14:paraId="4F7BF6A8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F69C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95BD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500C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8B4C7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005B004C" w14:textId="77777777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65FE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AEBF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9753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D1EFF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EE5364" w:rsidRPr="00202C71" w14:paraId="7A465457" w14:textId="77777777">
        <w:trPr>
          <w:trHeight w:val="764"/>
          <w:jc w:val="center"/>
        </w:trPr>
        <w:tc>
          <w:tcPr>
            <w:tcW w:w="95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7070D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b/>
                <w:spacing w:val="-20"/>
                <w:szCs w:val="24"/>
              </w:rPr>
            </w:pPr>
            <w:r w:rsidRPr="00202C71">
              <w:rPr>
                <w:rFonts w:ascii="宋体" w:eastAsia="宋体" w:hAnsi="宋体" w:hint="eastAsia"/>
                <w:b/>
                <w:spacing w:val="-20"/>
                <w:szCs w:val="24"/>
              </w:rPr>
              <w:t>（房型尽量根据回执要求分配，因酒店大床房数量有限，会务组会按报名先后顺序进行安排）</w:t>
            </w:r>
          </w:p>
        </w:tc>
      </w:tr>
      <w:tr w:rsidR="00EE5364" w:rsidRPr="00202C71" w14:paraId="2BC9A447" w14:textId="77777777">
        <w:trPr>
          <w:trHeight w:val="623"/>
          <w:jc w:val="center"/>
        </w:trPr>
        <w:tc>
          <w:tcPr>
            <w:tcW w:w="2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74EE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房型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BAE1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间数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43A6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pacing w:val="-4"/>
                <w:szCs w:val="24"/>
              </w:rPr>
            </w:pPr>
            <w:r w:rsidRPr="00202C71">
              <w:rPr>
                <w:rFonts w:ascii="宋体" w:eastAsia="宋体" w:hAnsi="宋体" w:hint="eastAsia"/>
                <w:spacing w:val="-4"/>
                <w:szCs w:val="24"/>
              </w:rPr>
              <w:t>住宿人(</w:t>
            </w:r>
            <w:proofErr w:type="gramStart"/>
            <w:r w:rsidRPr="00202C71">
              <w:rPr>
                <w:rFonts w:ascii="宋体" w:eastAsia="宋体" w:hAnsi="宋体" w:hint="eastAsia"/>
                <w:spacing w:val="-4"/>
                <w:szCs w:val="24"/>
              </w:rPr>
              <w:t>合住需填两</w:t>
            </w:r>
            <w:proofErr w:type="gramEnd"/>
            <w:r w:rsidRPr="00202C71">
              <w:rPr>
                <w:rFonts w:ascii="宋体" w:eastAsia="宋体" w:hAnsi="宋体" w:hint="eastAsia"/>
                <w:spacing w:val="-4"/>
                <w:szCs w:val="24"/>
              </w:rPr>
              <w:t>人姓名)</w:t>
            </w: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FF16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入住时间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FC949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离店时间</w:t>
            </w:r>
          </w:p>
        </w:tc>
      </w:tr>
      <w:tr w:rsidR="00EE5364" w:rsidRPr="00202C71" w14:paraId="08CC0FD4" w14:textId="77777777">
        <w:trPr>
          <w:trHeight w:val="567"/>
          <w:jc w:val="center"/>
        </w:trPr>
        <w:tc>
          <w:tcPr>
            <w:tcW w:w="2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F874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□大床  □</w:t>
            </w:r>
            <w:proofErr w:type="gramStart"/>
            <w:r w:rsidRPr="00202C71">
              <w:rPr>
                <w:rFonts w:ascii="宋体" w:eastAsia="宋体" w:hAnsi="宋体" w:hint="eastAsia"/>
                <w:szCs w:val="24"/>
              </w:rPr>
              <w:t>标间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70FB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03F5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9F60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D09C2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  <w:tr w:rsidR="00CD2351" w:rsidRPr="00202C71" w14:paraId="31AF241D" w14:textId="77777777">
        <w:trPr>
          <w:trHeight w:val="567"/>
          <w:jc w:val="center"/>
        </w:trPr>
        <w:tc>
          <w:tcPr>
            <w:tcW w:w="22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DBE9" w14:textId="77777777" w:rsidR="00CD2351" w:rsidRPr="00202C71" w:rsidRDefault="00000000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  <w:r w:rsidRPr="00202C71">
              <w:rPr>
                <w:rFonts w:ascii="宋体" w:eastAsia="宋体" w:hAnsi="宋体" w:hint="eastAsia"/>
                <w:szCs w:val="24"/>
              </w:rPr>
              <w:t>□大床  □</w:t>
            </w:r>
            <w:proofErr w:type="gramStart"/>
            <w:r w:rsidRPr="00202C71">
              <w:rPr>
                <w:rFonts w:ascii="宋体" w:eastAsia="宋体" w:hAnsi="宋体" w:hint="eastAsia"/>
                <w:szCs w:val="24"/>
              </w:rPr>
              <w:t>标间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2D58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6F8C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1AE3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C45D1" w14:textId="77777777" w:rsidR="00CD2351" w:rsidRPr="00202C71" w:rsidRDefault="00CD2351">
            <w:pPr>
              <w:spacing w:line="280" w:lineRule="exact"/>
              <w:jc w:val="center"/>
              <w:rPr>
                <w:rFonts w:ascii="宋体" w:eastAsia="宋体" w:hAnsi="宋体"/>
                <w:szCs w:val="24"/>
              </w:rPr>
            </w:pPr>
          </w:p>
        </w:tc>
      </w:tr>
    </w:tbl>
    <w:p w14:paraId="2709476D" w14:textId="77777777" w:rsidR="00CD2351" w:rsidRPr="00202C71" w:rsidRDefault="00CD2351">
      <w:pPr>
        <w:spacing w:line="460" w:lineRule="exact"/>
        <w:ind w:leftChars="-200" w:left="-480"/>
        <w:rPr>
          <w:rFonts w:ascii="宋体" w:eastAsia="宋体" w:hAnsi="宋体"/>
          <w:szCs w:val="24"/>
        </w:rPr>
      </w:pPr>
    </w:p>
    <w:p w14:paraId="2A05E0BD" w14:textId="77777777" w:rsidR="00CD2351" w:rsidRPr="00202C71" w:rsidRDefault="00000000">
      <w:pPr>
        <w:numPr>
          <w:ilvl w:val="0"/>
          <w:numId w:val="3"/>
        </w:numPr>
        <w:spacing w:line="460" w:lineRule="exact"/>
        <w:ind w:leftChars="-200" w:left="-480"/>
        <w:rPr>
          <w:rFonts w:ascii="宋体" w:eastAsia="宋体" w:hAnsi="宋体"/>
          <w:szCs w:val="24"/>
        </w:rPr>
      </w:pPr>
      <w:r w:rsidRPr="00202C71">
        <w:rPr>
          <w:rFonts w:ascii="宋体" w:eastAsia="宋体" w:hAnsi="宋体" w:hint="eastAsia"/>
          <w:szCs w:val="24"/>
        </w:rPr>
        <w:t>本表填写好后，请于11月08前以邮件方式发送至邮箱：</w:t>
      </w:r>
      <w:hyperlink r:id="rId8" w:history="1">
        <w:r w:rsidRPr="00202C71">
          <w:rPr>
            <w:rFonts w:ascii="宋体" w:eastAsia="宋体" w:hAnsi="宋体" w:hint="eastAsia"/>
            <w:szCs w:val="24"/>
          </w:rPr>
          <w:t>chunlai.wu@otis.com</w:t>
        </w:r>
      </w:hyperlink>
      <w:r w:rsidRPr="00202C71">
        <w:rPr>
          <w:rFonts w:ascii="宋体" w:eastAsia="宋体" w:hAnsi="宋体" w:hint="eastAsia"/>
          <w:szCs w:val="24"/>
        </w:rPr>
        <w:t>，以便确认安排；</w:t>
      </w:r>
    </w:p>
    <w:p w14:paraId="3E8B78B8" w14:textId="26BEFC46" w:rsidR="00CD2351" w:rsidRPr="00202C71" w:rsidRDefault="00000000">
      <w:pPr>
        <w:spacing w:line="460" w:lineRule="exact"/>
        <w:ind w:leftChars="-200" w:left="-480"/>
        <w:rPr>
          <w:rFonts w:ascii="宋体" w:eastAsia="宋体" w:hAnsi="宋体"/>
          <w:szCs w:val="24"/>
        </w:rPr>
      </w:pPr>
      <w:r w:rsidRPr="00202C71">
        <w:rPr>
          <w:rFonts w:ascii="宋体" w:eastAsia="宋体" w:hAnsi="宋体" w:hint="eastAsia"/>
          <w:szCs w:val="24"/>
        </w:rPr>
        <w:t>2、本次会议由厦门惠之乐文化传播有限公司协办，请参加会议的嘉宾在11月08日前</w:t>
      </w:r>
      <w:r w:rsidR="00563A8E">
        <w:rPr>
          <w:rFonts w:ascii="宋体" w:eastAsia="宋体" w:hAnsi="宋体" w:hint="eastAsia"/>
          <w:szCs w:val="24"/>
        </w:rPr>
        <w:t>将会务费</w:t>
      </w:r>
      <w:r w:rsidRPr="00202C71">
        <w:rPr>
          <w:rFonts w:ascii="宋体" w:eastAsia="宋体" w:hAnsi="宋体" w:hint="eastAsia"/>
          <w:szCs w:val="24"/>
        </w:rPr>
        <w:t>（不含住宿费）电汇至会务公司指定账号，汇款时请备注：单位名称+参会者，以便核对信息。</w:t>
      </w:r>
    </w:p>
    <w:p w14:paraId="07A2FE51" w14:textId="77777777" w:rsidR="00CD2351" w:rsidRPr="00202C71" w:rsidRDefault="00000000">
      <w:pPr>
        <w:spacing w:line="460" w:lineRule="exact"/>
        <w:ind w:leftChars="-200" w:left="-480"/>
        <w:rPr>
          <w:rFonts w:ascii="宋体" w:eastAsia="宋体" w:hAnsi="宋体"/>
          <w:szCs w:val="24"/>
        </w:rPr>
      </w:pPr>
      <w:r w:rsidRPr="00202C71">
        <w:rPr>
          <w:rFonts w:ascii="宋体" w:eastAsia="宋体" w:hAnsi="宋体" w:hint="eastAsia"/>
          <w:bCs/>
          <w:spacing w:val="-16"/>
          <w:szCs w:val="24"/>
        </w:rPr>
        <w:t>3、会务联系人：武春来  电话：13502059850</w:t>
      </w:r>
      <w:r w:rsidRPr="00202C71">
        <w:rPr>
          <w:rFonts w:ascii="宋体" w:eastAsia="宋体" w:hAnsi="宋体" w:hint="eastAsia"/>
          <w:szCs w:val="24"/>
        </w:rPr>
        <w:t xml:space="preserve"> </w:t>
      </w:r>
    </w:p>
    <w:sectPr w:rsidR="00CD2351" w:rsidRPr="0020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42A" w14:textId="77777777" w:rsidR="00315D63" w:rsidRDefault="00315D63">
      <w:r>
        <w:separator/>
      </w:r>
    </w:p>
  </w:endnote>
  <w:endnote w:type="continuationSeparator" w:id="0">
    <w:p w14:paraId="576C1412" w14:textId="77777777" w:rsidR="00315D63" w:rsidRDefault="003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AFF3" w14:textId="77777777" w:rsidR="00315D63" w:rsidRDefault="00315D63">
      <w:r>
        <w:separator/>
      </w:r>
    </w:p>
  </w:footnote>
  <w:footnote w:type="continuationSeparator" w:id="0">
    <w:p w14:paraId="019473E8" w14:textId="77777777" w:rsidR="00315D63" w:rsidRDefault="0031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7361FC"/>
    <w:multiLevelType w:val="singleLevel"/>
    <w:tmpl w:val="C07361FC"/>
    <w:lvl w:ilvl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5DA95453"/>
    <w:multiLevelType w:val="multilevel"/>
    <w:tmpl w:val="5DA95453"/>
    <w:lvl w:ilvl="0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F6F21CC"/>
    <w:multiLevelType w:val="singleLevel"/>
    <w:tmpl w:val="6F6F21CC"/>
    <w:lvl w:ilvl="0">
      <w:start w:val="1"/>
      <w:numFmt w:val="decimal"/>
      <w:suff w:val="nothing"/>
      <w:lvlText w:val="%1、"/>
      <w:lvlJc w:val="left"/>
    </w:lvl>
  </w:abstractNum>
  <w:num w:numId="1" w16cid:durableId="1698312681">
    <w:abstractNumId w:val="1"/>
  </w:num>
  <w:num w:numId="2" w16cid:durableId="749346980">
    <w:abstractNumId w:val="0"/>
  </w:num>
  <w:num w:numId="3" w16cid:durableId="114839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wMGRkN2U2NjEwN2U5ZmMxYjJjOGJmNTFjNWVjNmIifQ=="/>
  </w:docVars>
  <w:rsids>
    <w:rsidRoot w:val="00450F2E"/>
    <w:rsid w:val="000042FC"/>
    <w:rsid w:val="0001164D"/>
    <w:rsid w:val="00013AF8"/>
    <w:rsid w:val="0002342A"/>
    <w:rsid w:val="0006674C"/>
    <w:rsid w:val="00084638"/>
    <w:rsid w:val="000B4633"/>
    <w:rsid w:val="000C29D2"/>
    <w:rsid w:val="000D4154"/>
    <w:rsid w:val="000F44B6"/>
    <w:rsid w:val="001544E7"/>
    <w:rsid w:val="00156C97"/>
    <w:rsid w:val="00197128"/>
    <w:rsid w:val="001C4EB7"/>
    <w:rsid w:val="001F6C24"/>
    <w:rsid w:val="00202C71"/>
    <w:rsid w:val="002040A0"/>
    <w:rsid w:val="002158D7"/>
    <w:rsid w:val="0022495C"/>
    <w:rsid w:val="00226AE4"/>
    <w:rsid w:val="0023272E"/>
    <w:rsid w:val="00295515"/>
    <w:rsid w:val="002A60BA"/>
    <w:rsid w:val="00315D63"/>
    <w:rsid w:val="003547FB"/>
    <w:rsid w:val="00395F8C"/>
    <w:rsid w:val="003A04AF"/>
    <w:rsid w:val="003E1283"/>
    <w:rsid w:val="00404BD1"/>
    <w:rsid w:val="00407840"/>
    <w:rsid w:val="0044460F"/>
    <w:rsid w:val="00450F2E"/>
    <w:rsid w:val="004718E7"/>
    <w:rsid w:val="00472FE6"/>
    <w:rsid w:val="00481F25"/>
    <w:rsid w:val="00490D52"/>
    <w:rsid w:val="004B662B"/>
    <w:rsid w:val="004B7958"/>
    <w:rsid w:val="004F193C"/>
    <w:rsid w:val="004F2FD9"/>
    <w:rsid w:val="00501995"/>
    <w:rsid w:val="005120E9"/>
    <w:rsid w:val="00546861"/>
    <w:rsid w:val="00561806"/>
    <w:rsid w:val="00563A8E"/>
    <w:rsid w:val="00570B4D"/>
    <w:rsid w:val="005857D0"/>
    <w:rsid w:val="005A316E"/>
    <w:rsid w:val="005C406A"/>
    <w:rsid w:val="005C5E03"/>
    <w:rsid w:val="006010F8"/>
    <w:rsid w:val="00604FA6"/>
    <w:rsid w:val="00605780"/>
    <w:rsid w:val="00663DE1"/>
    <w:rsid w:val="00683EED"/>
    <w:rsid w:val="006A2375"/>
    <w:rsid w:val="006A5A84"/>
    <w:rsid w:val="006A733F"/>
    <w:rsid w:val="006A758C"/>
    <w:rsid w:val="006C5FE3"/>
    <w:rsid w:val="006F36F4"/>
    <w:rsid w:val="00724D70"/>
    <w:rsid w:val="007466D0"/>
    <w:rsid w:val="0075287F"/>
    <w:rsid w:val="00782A61"/>
    <w:rsid w:val="00792E51"/>
    <w:rsid w:val="007C5663"/>
    <w:rsid w:val="007D110A"/>
    <w:rsid w:val="007D3466"/>
    <w:rsid w:val="007E25CB"/>
    <w:rsid w:val="007E4356"/>
    <w:rsid w:val="00814BB8"/>
    <w:rsid w:val="008156FA"/>
    <w:rsid w:val="00860305"/>
    <w:rsid w:val="008C5414"/>
    <w:rsid w:val="00907B8E"/>
    <w:rsid w:val="00922963"/>
    <w:rsid w:val="0093602E"/>
    <w:rsid w:val="0097286F"/>
    <w:rsid w:val="009C0ACA"/>
    <w:rsid w:val="009F23AA"/>
    <w:rsid w:val="009F6A46"/>
    <w:rsid w:val="00A23429"/>
    <w:rsid w:val="00AB146C"/>
    <w:rsid w:val="00AC41AB"/>
    <w:rsid w:val="00B06CA5"/>
    <w:rsid w:val="00BA6E1E"/>
    <w:rsid w:val="00BF1389"/>
    <w:rsid w:val="00C408FC"/>
    <w:rsid w:val="00CD2351"/>
    <w:rsid w:val="00D064CA"/>
    <w:rsid w:val="00D8618F"/>
    <w:rsid w:val="00DA62F5"/>
    <w:rsid w:val="00DE3B4F"/>
    <w:rsid w:val="00DE4D6B"/>
    <w:rsid w:val="00DF7CB4"/>
    <w:rsid w:val="00E04624"/>
    <w:rsid w:val="00E6455F"/>
    <w:rsid w:val="00E831D7"/>
    <w:rsid w:val="00EB3198"/>
    <w:rsid w:val="00EB3A24"/>
    <w:rsid w:val="00ED3C02"/>
    <w:rsid w:val="00EE5364"/>
    <w:rsid w:val="00EE6548"/>
    <w:rsid w:val="00F121AF"/>
    <w:rsid w:val="00F23C37"/>
    <w:rsid w:val="00F32877"/>
    <w:rsid w:val="00F35B98"/>
    <w:rsid w:val="00F45192"/>
    <w:rsid w:val="00F535A4"/>
    <w:rsid w:val="00FA1DA6"/>
    <w:rsid w:val="00FB0F5B"/>
    <w:rsid w:val="00FE43EC"/>
    <w:rsid w:val="264F57FA"/>
    <w:rsid w:val="41725274"/>
    <w:rsid w:val="5E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BE0D"/>
  <w15:docId w15:val="{7DEA0C39-4AB1-4F88-A858-019D8261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500" w:lineRule="exact"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列出段落1"/>
    <w:basedOn w:val="a"/>
    <w:uiPriority w:val="34"/>
    <w:qFormat/>
    <w:pPr>
      <w:spacing w:after="160" w:line="256" w:lineRule="auto"/>
      <w:ind w:firstLineChars="200" w:firstLine="420"/>
    </w:pPr>
    <w:rPr>
      <w:rFonts w:ascii="宋体" w:eastAsia="宋体" w:hAnsi="宋体" w:cs="宋体"/>
      <w:kern w:val="0"/>
      <w:szCs w:val="24"/>
    </w:rPr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lai.wu@ot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Chunlai</dc:creator>
  <cp:lastModifiedBy>zhimei tan</cp:lastModifiedBy>
  <cp:revision>2</cp:revision>
  <dcterms:created xsi:type="dcterms:W3CDTF">2023-11-02T03:21:00Z</dcterms:created>
  <dcterms:modified xsi:type="dcterms:W3CDTF">2023-11-02T03:21:00Z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7052DAA04B1B44779DDF34AA67CF6B38_13</vt:lpwstr>
  </property>
</Properties>
</file>